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83" w:rsidRDefault="00E86D83"/>
    <w:p w:rsidR="00E86D83" w:rsidRDefault="00E86D83"/>
    <w:tbl>
      <w:tblPr>
        <w:tblStyle w:val="a3"/>
        <w:tblW w:w="11027" w:type="dxa"/>
        <w:tblLook w:val="04A0" w:firstRow="1" w:lastRow="0" w:firstColumn="1" w:lastColumn="0" w:noHBand="0" w:noVBand="1"/>
      </w:tblPr>
      <w:tblGrid>
        <w:gridCol w:w="2660"/>
        <w:gridCol w:w="8367"/>
      </w:tblGrid>
      <w:tr w:rsidR="00E86D83" w:rsidRPr="00E86D83" w:rsidTr="00474B0B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83" w:rsidRPr="00E86D83" w:rsidRDefault="00E86D83" w:rsidP="00E86D83">
            <w:pPr>
              <w:rPr>
                <w:b/>
              </w:rPr>
            </w:pPr>
            <w:r w:rsidRPr="00E86D83">
              <w:rPr>
                <w:b/>
              </w:rPr>
              <w:t xml:space="preserve">Тема </w:t>
            </w:r>
            <w:proofErr w:type="spellStart"/>
            <w:r w:rsidRPr="00E86D83">
              <w:rPr>
                <w:b/>
              </w:rPr>
              <w:t>коучинг</w:t>
            </w:r>
            <w:proofErr w:type="spellEnd"/>
            <w:r w:rsidRPr="00E86D83">
              <w:rPr>
                <w:b/>
              </w:rPr>
              <w:t>-занятия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83" w:rsidRPr="00E86D83" w:rsidRDefault="00E86D83" w:rsidP="00E86D83">
            <w:r>
              <w:t xml:space="preserve">Оценка достижений учащихся на уроке в соответствии со </w:t>
            </w:r>
            <w:r w:rsidRPr="00E86D83">
              <w:rPr>
                <w:lang w:val="en-US"/>
              </w:rPr>
              <w:t>SMART</w:t>
            </w:r>
            <w:r w:rsidRPr="00E86D83">
              <w:t>-цель</w:t>
            </w:r>
            <w:r>
              <w:t>ю</w:t>
            </w:r>
          </w:p>
        </w:tc>
      </w:tr>
      <w:tr w:rsidR="00E86D83" w:rsidRPr="00E86D83" w:rsidTr="00474B0B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83" w:rsidRPr="00E86D83" w:rsidRDefault="00E86D83" w:rsidP="00E86D83">
            <w:pPr>
              <w:rPr>
                <w:b/>
              </w:rPr>
            </w:pPr>
            <w:r w:rsidRPr="00E86D83">
              <w:rPr>
                <w:b/>
              </w:rPr>
              <w:t>Ресурсы: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83" w:rsidRPr="00E86D83" w:rsidRDefault="00E86D83" w:rsidP="00E86D83">
            <w:pPr>
              <w:rPr>
                <w:lang w:val="kk-KZ"/>
              </w:rPr>
            </w:pPr>
            <w:r>
              <w:rPr>
                <w:lang w:val="kk-KZ"/>
              </w:rPr>
              <w:t>Постеры</w:t>
            </w:r>
            <w:r w:rsidRPr="00E86D83">
              <w:rPr>
                <w:lang w:val="kk-KZ"/>
              </w:rPr>
              <w:t>, презентация, «Шкала успеха»</w:t>
            </w:r>
            <w:r>
              <w:rPr>
                <w:lang w:val="kk-KZ"/>
              </w:rPr>
              <w:t>, бланки для рефлексии</w:t>
            </w:r>
          </w:p>
        </w:tc>
      </w:tr>
      <w:tr w:rsidR="00E86D83" w:rsidRPr="00E86D83" w:rsidTr="00474B0B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83" w:rsidRPr="00E86D83" w:rsidRDefault="00E86D83" w:rsidP="00E86D83">
            <w:pPr>
              <w:rPr>
                <w:b/>
              </w:rPr>
            </w:pPr>
            <w:r w:rsidRPr="00E86D83">
              <w:rPr>
                <w:b/>
              </w:rPr>
              <w:t>Цель: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83" w:rsidRPr="00E86D83" w:rsidRDefault="00E86D83" w:rsidP="00E86D83">
            <w:r w:rsidRPr="00E86D83">
              <w:rPr>
                <w:b/>
                <w:lang w:val="kk-KZ"/>
              </w:rPr>
              <w:t>Все:</w:t>
            </w:r>
            <w:r w:rsidRPr="00E86D83">
              <w:rPr>
                <w:lang w:val="kk-KZ"/>
              </w:rPr>
              <w:t xml:space="preserve"> знают, что такое </w:t>
            </w:r>
            <w:r w:rsidRPr="00E86D83">
              <w:rPr>
                <w:lang w:val="en-US"/>
              </w:rPr>
              <w:t>SMART</w:t>
            </w:r>
            <w:r w:rsidRPr="00E86D83">
              <w:t xml:space="preserve">-цель; умеют формулировать </w:t>
            </w:r>
            <w:r w:rsidRPr="00E86D83">
              <w:rPr>
                <w:lang w:val="en-US"/>
              </w:rPr>
              <w:t>SMART</w:t>
            </w:r>
            <w:r w:rsidRPr="00E86D83">
              <w:t>-цель урока</w:t>
            </w:r>
          </w:p>
          <w:p w:rsidR="00E86D83" w:rsidRPr="00E86D83" w:rsidRDefault="00E86D83" w:rsidP="00E86D83">
            <w:r w:rsidRPr="00E86D83">
              <w:rPr>
                <w:b/>
              </w:rPr>
              <w:t>Большинство:</w:t>
            </w:r>
            <w:r w:rsidRPr="00E86D83">
              <w:t xml:space="preserve"> умеют конструировать урок </w:t>
            </w:r>
            <w:r>
              <w:t xml:space="preserve">и оценивать достижения учащихся в соответствии со </w:t>
            </w:r>
            <w:r w:rsidRPr="00E86D83">
              <w:rPr>
                <w:lang w:val="en-US"/>
              </w:rPr>
              <w:t>SMART</w:t>
            </w:r>
            <w:r w:rsidRPr="00E86D83">
              <w:t>-целью</w:t>
            </w:r>
          </w:p>
          <w:p w:rsidR="00E86D83" w:rsidRPr="00E86D83" w:rsidRDefault="00E86D83" w:rsidP="00E86D83">
            <w:pPr>
              <w:rPr>
                <w:lang w:val="kk-KZ"/>
              </w:rPr>
            </w:pPr>
            <w:r w:rsidRPr="00E86D83">
              <w:rPr>
                <w:b/>
              </w:rPr>
              <w:t>Некоторые:</w:t>
            </w:r>
            <w:r w:rsidRPr="00E86D83">
              <w:t xml:space="preserve"> успешно применяют механизм достижения  </w:t>
            </w:r>
            <w:r w:rsidRPr="00E86D83">
              <w:rPr>
                <w:lang w:val="en-US"/>
              </w:rPr>
              <w:t>SMART</w:t>
            </w:r>
            <w:r w:rsidRPr="00E86D83">
              <w:t>-цель в педагогической практике</w:t>
            </w:r>
          </w:p>
        </w:tc>
      </w:tr>
      <w:tr w:rsidR="00E86D83" w:rsidRPr="00E86D83" w:rsidTr="00474B0B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83" w:rsidRPr="00E86D83" w:rsidRDefault="00E86D83" w:rsidP="00E86D83">
            <w:pPr>
              <w:rPr>
                <w:b/>
              </w:rPr>
            </w:pPr>
            <w:r w:rsidRPr="00E86D83">
              <w:rPr>
                <w:b/>
              </w:rPr>
              <w:t>Ключевая идея: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83" w:rsidRPr="00E86D83" w:rsidRDefault="00E86D83" w:rsidP="00E86D83">
            <w:pPr>
              <w:rPr>
                <w:lang w:val="kk-KZ"/>
              </w:rPr>
            </w:pPr>
            <w:r w:rsidRPr="00E86D83">
              <w:rPr>
                <w:lang w:val="kk-KZ"/>
              </w:rPr>
              <w:t xml:space="preserve">От </w:t>
            </w:r>
            <w:r w:rsidRPr="00E86D83">
              <w:rPr>
                <w:lang w:val="en-US"/>
              </w:rPr>
              <w:t>SMART</w:t>
            </w:r>
            <w:r w:rsidRPr="00E86D83">
              <w:t>-цели – к качественному результату урока</w:t>
            </w:r>
          </w:p>
        </w:tc>
      </w:tr>
      <w:tr w:rsidR="00E86D83" w:rsidRPr="00E86D83" w:rsidTr="00474B0B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83" w:rsidRPr="00E86D83" w:rsidRDefault="00E86D83" w:rsidP="00E86D83">
            <w:pPr>
              <w:rPr>
                <w:b/>
              </w:rPr>
            </w:pPr>
            <w:r w:rsidRPr="00E86D83">
              <w:rPr>
                <w:b/>
              </w:rPr>
              <w:t xml:space="preserve">Психологический настрой. Создание </w:t>
            </w:r>
            <w:proofErr w:type="spellStart"/>
            <w:r w:rsidRPr="00E86D83">
              <w:rPr>
                <w:b/>
              </w:rPr>
              <w:t>коллаборативной</w:t>
            </w:r>
            <w:proofErr w:type="spellEnd"/>
            <w:r w:rsidRPr="00E86D83">
              <w:rPr>
                <w:b/>
              </w:rPr>
              <w:t xml:space="preserve"> среды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83" w:rsidRDefault="00E86D83" w:rsidP="00E86D83">
            <w:pPr>
              <w:rPr>
                <w:lang w:val="kk-KZ"/>
              </w:rPr>
            </w:pPr>
            <w:r w:rsidRPr="00E86D83">
              <w:rPr>
                <w:lang w:val="kk-KZ"/>
              </w:rPr>
              <w:t>К</w:t>
            </w:r>
            <w:r>
              <w:rPr>
                <w:lang w:val="kk-KZ"/>
              </w:rPr>
              <w:t>оуч приветствует присутствующих.</w:t>
            </w:r>
          </w:p>
          <w:p w:rsidR="00E86D83" w:rsidRPr="00E86D83" w:rsidRDefault="00E86D83" w:rsidP="00E86D83">
            <w:r w:rsidRPr="00E86D83">
              <w:t xml:space="preserve">Приводит цитату </w:t>
            </w:r>
            <w:r w:rsidR="006275D1">
              <w:t xml:space="preserve">римского философа </w:t>
            </w:r>
            <w:r>
              <w:t>Сенеки</w:t>
            </w:r>
            <w:r w:rsidRPr="00E86D83">
              <w:t xml:space="preserve"> «Когда человек не знает, к какой пристани он держит путь, для него ни один ветер не будет попутным»</w:t>
            </w:r>
          </w:p>
        </w:tc>
      </w:tr>
      <w:tr w:rsidR="00E86D83" w:rsidRPr="00E86D83" w:rsidTr="00474B0B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83" w:rsidRPr="00E86D83" w:rsidRDefault="00E86D83" w:rsidP="00E86D83">
            <w:pPr>
              <w:rPr>
                <w:b/>
              </w:rPr>
            </w:pPr>
            <w:r w:rsidRPr="00E86D83">
              <w:rPr>
                <w:b/>
              </w:rPr>
              <w:t xml:space="preserve">Вызов 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36" w:rsidRDefault="00355A36" w:rsidP="00355A36">
            <w:r>
              <w:t>Кумулятивная беседа:</w:t>
            </w:r>
          </w:p>
          <w:p w:rsidR="00355A36" w:rsidRDefault="00355A36" w:rsidP="00355A36">
            <w:r>
              <w:t xml:space="preserve">- Что такое </w:t>
            </w:r>
            <w:r w:rsidRPr="00355A36">
              <w:rPr>
                <w:lang w:val="en-US"/>
              </w:rPr>
              <w:t>SMART</w:t>
            </w:r>
            <w:r w:rsidRPr="00355A36">
              <w:t>-цель</w:t>
            </w:r>
            <w:r>
              <w:t>?</w:t>
            </w:r>
          </w:p>
          <w:p w:rsidR="00355A36" w:rsidRDefault="00355A36" w:rsidP="00355A36">
            <w:r>
              <w:t xml:space="preserve">- Перечислите признаки </w:t>
            </w:r>
            <w:r w:rsidRPr="00355A36">
              <w:rPr>
                <w:lang w:val="en-US"/>
              </w:rPr>
              <w:t>SMART</w:t>
            </w:r>
            <w:r>
              <w:t>-цели.</w:t>
            </w:r>
          </w:p>
          <w:p w:rsidR="00E86D83" w:rsidRPr="00E86D83" w:rsidRDefault="00B671EA" w:rsidP="00E86D83">
            <w:r>
              <w:t xml:space="preserve">- На что нужно обратить внимание на каждом этапе урока при реализации </w:t>
            </w:r>
            <w:r w:rsidRPr="00B671EA">
              <w:rPr>
                <w:lang w:val="en-US"/>
              </w:rPr>
              <w:t>SMART</w:t>
            </w:r>
            <w:r w:rsidR="006275D1">
              <w:t>-цели? (</w:t>
            </w:r>
            <w:bookmarkStart w:id="0" w:name="_GoBack"/>
            <w:bookmarkEnd w:id="0"/>
            <w:r>
              <w:t>каждое задание должно включать виды деятельности для всех, большинства и некоторых)</w:t>
            </w:r>
          </w:p>
        </w:tc>
      </w:tr>
      <w:tr w:rsidR="00E86D83" w:rsidRPr="00E86D83" w:rsidTr="00474B0B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83" w:rsidRPr="00E86D83" w:rsidRDefault="00E86D83" w:rsidP="00E86D83">
            <w:pPr>
              <w:rPr>
                <w:b/>
              </w:rPr>
            </w:pPr>
            <w:r w:rsidRPr="00E86D83">
              <w:rPr>
                <w:b/>
              </w:rPr>
              <w:t>Погружение в тему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83" w:rsidRPr="00E86D83" w:rsidRDefault="00E86D83" w:rsidP="00E86D83">
            <w:pPr>
              <w:rPr>
                <w:lang w:val="kk-KZ"/>
              </w:rPr>
            </w:pPr>
            <w:r w:rsidRPr="00E86D83">
              <w:rPr>
                <w:lang w:val="kk-KZ"/>
              </w:rPr>
              <w:t>Ведущий оз</w:t>
            </w:r>
            <w:r w:rsidR="00B671EA">
              <w:rPr>
                <w:lang w:val="kk-KZ"/>
              </w:rPr>
              <w:t>вучивает цель коучинг-занятия №3</w:t>
            </w:r>
            <w:r w:rsidRPr="00E86D83">
              <w:rPr>
                <w:lang w:val="kk-KZ"/>
              </w:rPr>
              <w:t xml:space="preserve"> и предлагает </w:t>
            </w:r>
            <w:r w:rsidR="00B671EA">
              <w:rPr>
                <w:lang w:val="kk-KZ"/>
              </w:rPr>
              <w:t xml:space="preserve"> закончить разработку  «универсального</w:t>
            </w:r>
            <w:r w:rsidRPr="00E86D83">
              <w:rPr>
                <w:lang w:val="kk-KZ"/>
              </w:rPr>
              <w:t>» шаблон</w:t>
            </w:r>
            <w:r w:rsidR="00B671EA">
              <w:rPr>
                <w:lang w:val="kk-KZ"/>
              </w:rPr>
              <w:t>а</w:t>
            </w:r>
            <w:r w:rsidRPr="00E86D83">
              <w:rPr>
                <w:lang w:val="kk-KZ"/>
              </w:rPr>
              <w:t xml:space="preserve"> урока новых знаний</w:t>
            </w:r>
          </w:p>
        </w:tc>
      </w:tr>
      <w:tr w:rsidR="00E86D83" w:rsidRPr="00E86D83" w:rsidTr="00474B0B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83" w:rsidRPr="00E86D83" w:rsidRDefault="00E86D83" w:rsidP="00E86D83">
            <w:pPr>
              <w:rPr>
                <w:b/>
              </w:rPr>
            </w:pPr>
            <w:r w:rsidRPr="00E86D83">
              <w:rPr>
                <w:b/>
              </w:rPr>
              <w:t>Практическая часть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83" w:rsidRPr="00E86D83" w:rsidRDefault="00E86D83" w:rsidP="00E86D83">
            <w:pPr>
              <w:rPr>
                <w:lang w:val="kk-KZ"/>
              </w:rPr>
            </w:pPr>
            <w:r w:rsidRPr="00E86D83">
              <w:rPr>
                <w:lang w:val="kk-KZ"/>
              </w:rPr>
              <w:t>Заполнение колон</w:t>
            </w:r>
            <w:r w:rsidR="00B671EA">
              <w:rPr>
                <w:lang w:val="kk-KZ"/>
              </w:rPr>
              <w:t>ок</w:t>
            </w:r>
            <w:r w:rsidRPr="00E86D83">
              <w:rPr>
                <w:lang w:val="kk-KZ"/>
              </w:rPr>
              <w:t xml:space="preserve"> «</w:t>
            </w:r>
            <w:r w:rsidR="00B671EA">
              <w:rPr>
                <w:lang w:val="kk-KZ"/>
              </w:rPr>
              <w:t>Оценивание», «Результат обучения» и «Рефлексия</w:t>
            </w:r>
            <w:r w:rsidRPr="00E86D83">
              <w:rPr>
                <w:lang w:val="kk-KZ"/>
              </w:rPr>
              <w:t>»</w:t>
            </w:r>
          </w:p>
          <w:p w:rsidR="00B671EA" w:rsidRPr="00E86D83" w:rsidRDefault="00E86D83" w:rsidP="00B671EA">
            <w:pPr>
              <w:rPr>
                <w:lang w:val="kk-KZ"/>
              </w:rPr>
            </w:pPr>
            <w:r w:rsidRPr="00E86D83">
              <w:rPr>
                <w:lang w:val="kk-KZ"/>
              </w:rPr>
              <w:t xml:space="preserve">Присутствующие в группах работают с постерами, затем </w:t>
            </w:r>
          </w:p>
          <w:p w:rsidR="00E86D83" w:rsidRPr="00E86D83" w:rsidRDefault="00B671EA" w:rsidP="00E86D83">
            <w:pPr>
              <w:rPr>
                <w:lang w:val="kk-KZ"/>
              </w:rPr>
            </w:pPr>
            <w:r>
              <w:rPr>
                <w:lang w:val="kk-KZ"/>
              </w:rPr>
              <w:t>защищают работы</w:t>
            </w:r>
            <w:r w:rsidR="00E86D83" w:rsidRPr="00E86D83">
              <w:rPr>
                <w:lang w:val="kk-KZ"/>
              </w:rPr>
              <w:t xml:space="preserve"> </w:t>
            </w:r>
          </w:p>
        </w:tc>
      </w:tr>
      <w:tr w:rsidR="00E86D83" w:rsidRPr="00E86D83" w:rsidTr="00474B0B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83" w:rsidRPr="00E86D83" w:rsidRDefault="00E86D83" w:rsidP="00E86D83">
            <w:pPr>
              <w:rPr>
                <w:b/>
              </w:rPr>
            </w:pPr>
            <w:r w:rsidRPr="00E86D83">
              <w:rPr>
                <w:b/>
              </w:rPr>
              <w:t>Оценивание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83" w:rsidRDefault="00B671EA" w:rsidP="00E86D83">
            <w:r>
              <w:t>Присутствующие заполняют бланки:</w:t>
            </w:r>
          </w:p>
          <w:p w:rsidR="00B671EA" w:rsidRDefault="00B671EA" w:rsidP="00E86D83">
            <w:r w:rsidRPr="00B671EA">
              <w:t xml:space="preserve">Уважаемые коллеги! Оцените, пожалуйста, результаты своей деятельности на </w:t>
            </w:r>
            <w:proofErr w:type="spellStart"/>
            <w:r w:rsidRPr="00B671EA">
              <w:t>коучинг</w:t>
            </w:r>
            <w:proofErr w:type="spellEnd"/>
            <w:r w:rsidRPr="00B671EA">
              <w:t xml:space="preserve">-сессии "От </w:t>
            </w:r>
            <w:r w:rsidRPr="00B671EA">
              <w:rPr>
                <w:lang w:val="en-US"/>
              </w:rPr>
              <w:t>SMART</w:t>
            </w:r>
            <w:r w:rsidRPr="00B671EA">
              <w:t xml:space="preserve"> -цели - к оцениванию"</w:t>
            </w:r>
          </w:p>
          <w:p w:rsidR="00B671EA" w:rsidRPr="00B671EA" w:rsidRDefault="00B671EA" w:rsidP="00B671EA">
            <w:r w:rsidRPr="00B671EA">
              <w:t>Я знаю ......................................................................</w:t>
            </w:r>
          </w:p>
          <w:p w:rsidR="00B671EA" w:rsidRPr="00B671EA" w:rsidRDefault="00B671EA" w:rsidP="00B671EA">
            <w:r w:rsidRPr="00B671EA">
              <w:t>Я умею .........................................................................</w:t>
            </w:r>
          </w:p>
          <w:p w:rsidR="00B671EA" w:rsidRPr="00E86D83" w:rsidRDefault="00B671EA" w:rsidP="00E86D83">
            <w:r w:rsidRPr="00B671EA">
              <w:t>Я хочу ......................................................................</w:t>
            </w:r>
          </w:p>
        </w:tc>
      </w:tr>
    </w:tbl>
    <w:p w:rsidR="00E86D83" w:rsidRDefault="00E86D83"/>
    <w:p w:rsidR="00E86D83" w:rsidRDefault="00E86D83"/>
    <w:sectPr w:rsidR="00E86D83" w:rsidSect="00E86D83">
      <w:pgSz w:w="11906" w:h="16838"/>
      <w:pgMar w:top="397" w:right="567" w:bottom="39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C4D"/>
    <w:multiLevelType w:val="hybridMultilevel"/>
    <w:tmpl w:val="904E6974"/>
    <w:lvl w:ilvl="0" w:tplc="FD266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65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F0B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C7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21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29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5A7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22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7E5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AB"/>
    <w:rsid w:val="00355A36"/>
    <w:rsid w:val="00426CF7"/>
    <w:rsid w:val="006275D1"/>
    <w:rsid w:val="006F1CBD"/>
    <w:rsid w:val="009D24C2"/>
    <w:rsid w:val="00A267AB"/>
    <w:rsid w:val="00B671EA"/>
    <w:rsid w:val="00E8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kosmo</dc:creator>
  <cp:lastModifiedBy>kosmo</cp:lastModifiedBy>
  <cp:revision>5</cp:revision>
  <cp:lastPrinted>2016-10-11T16:03:00Z</cp:lastPrinted>
  <dcterms:created xsi:type="dcterms:W3CDTF">2016-10-11T14:51:00Z</dcterms:created>
  <dcterms:modified xsi:type="dcterms:W3CDTF">2016-10-11T16:04:00Z</dcterms:modified>
</cp:coreProperties>
</file>